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66F8" w14:textId="77777777" w:rsidR="00CF2830" w:rsidRPr="006B6417" w:rsidRDefault="00CF2830" w:rsidP="00CF2830">
      <w:pPr>
        <w:rPr>
          <w:b/>
          <w:bCs/>
        </w:rPr>
      </w:pPr>
      <w:r w:rsidRPr="006B6417">
        <w:rPr>
          <w:b/>
          <w:bCs/>
        </w:rPr>
        <w:t>VI. IZJAVA PONUĐAČA</w:t>
      </w:r>
    </w:p>
    <w:p w14:paraId="02E01323" w14:textId="77777777" w:rsidR="00CF2830" w:rsidRPr="006B6417" w:rsidRDefault="00CF2830" w:rsidP="00CF2830">
      <w:r w:rsidRPr="006B6417">
        <w:t xml:space="preserve">Ja, ______________________________________, u </w:t>
      </w:r>
      <w:proofErr w:type="spellStart"/>
      <w:r w:rsidRPr="006B6417">
        <w:t>svojstvu</w:t>
      </w:r>
      <w:proofErr w:type="spellEnd"/>
      <w:r w:rsidRPr="006B6417">
        <w:t xml:space="preserve"> </w:t>
      </w:r>
      <w:proofErr w:type="spellStart"/>
      <w:r w:rsidRPr="006B6417">
        <w:t>ovlašćenog</w:t>
      </w:r>
      <w:proofErr w:type="spellEnd"/>
      <w:r w:rsidRPr="006B6417">
        <w:t xml:space="preserve"> </w:t>
      </w:r>
      <w:proofErr w:type="spellStart"/>
      <w:r w:rsidRPr="006B6417">
        <w:t>predstavnika</w:t>
      </w:r>
      <w:proofErr w:type="spellEnd"/>
      <w:r w:rsidRPr="006B6417">
        <w:t xml:space="preserve"> </w:t>
      </w:r>
      <w:proofErr w:type="spellStart"/>
      <w:r w:rsidRPr="006B6417">
        <w:t>privrednog</w:t>
      </w:r>
      <w:proofErr w:type="spellEnd"/>
      <w:r w:rsidRPr="006B6417">
        <w:t xml:space="preserve"> </w:t>
      </w:r>
      <w:proofErr w:type="spellStart"/>
      <w:r w:rsidRPr="006B6417">
        <w:t>subjekta</w:t>
      </w:r>
      <w:proofErr w:type="spellEnd"/>
      <w:r w:rsidRPr="006B6417">
        <w:t>:</w:t>
      </w:r>
    </w:p>
    <w:p w14:paraId="694ACD6D" w14:textId="77777777" w:rsidR="00CF2830" w:rsidRPr="006B6417" w:rsidRDefault="00CF2830" w:rsidP="00CF2830">
      <w:r w:rsidRPr="006B6417">
        <w:t xml:space="preserve">Naziv </w:t>
      </w:r>
      <w:proofErr w:type="spellStart"/>
      <w:r w:rsidRPr="006B6417">
        <w:t>ponuđača</w:t>
      </w:r>
      <w:proofErr w:type="spellEnd"/>
      <w:r w:rsidRPr="006B6417">
        <w:t>: ______________________________________</w:t>
      </w:r>
    </w:p>
    <w:p w14:paraId="75B7B2C7" w14:textId="77777777" w:rsidR="00CF2830" w:rsidRPr="006B6417" w:rsidRDefault="00CF2830" w:rsidP="00CF2830">
      <w:proofErr w:type="spellStart"/>
      <w:r w:rsidRPr="006B6417">
        <w:t>Sjedište</w:t>
      </w:r>
      <w:proofErr w:type="spellEnd"/>
      <w:r w:rsidRPr="006B6417">
        <w:t>: ____________________________________________</w:t>
      </w:r>
    </w:p>
    <w:p w14:paraId="23526784" w14:textId="77777777" w:rsidR="00CF2830" w:rsidRPr="006B6417" w:rsidRDefault="00CF2830" w:rsidP="00CF2830">
      <w:r w:rsidRPr="006B6417">
        <w:t>PIB: ________________________________________________</w:t>
      </w:r>
    </w:p>
    <w:p w14:paraId="2B5A0A19" w14:textId="77777777" w:rsidR="00CF2830" w:rsidRPr="006B6417" w:rsidRDefault="00CF2830" w:rsidP="00CF2830">
      <w:r w:rsidRPr="006B6417">
        <w:t xml:space="preserve">pod </w:t>
      </w:r>
      <w:proofErr w:type="spellStart"/>
      <w:r w:rsidRPr="006B6417">
        <w:t>punom</w:t>
      </w:r>
      <w:proofErr w:type="spellEnd"/>
      <w:r w:rsidRPr="006B6417">
        <w:t xml:space="preserve"> </w:t>
      </w:r>
      <w:proofErr w:type="spellStart"/>
      <w:r w:rsidRPr="006B6417">
        <w:t>odgovornošću</w:t>
      </w:r>
      <w:proofErr w:type="spellEnd"/>
      <w:r w:rsidRPr="006B6417">
        <w:t xml:space="preserve"> </w:t>
      </w:r>
      <w:proofErr w:type="spellStart"/>
      <w:r w:rsidRPr="006B6417">
        <w:t>izjavljujem</w:t>
      </w:r>
      <w:proofErr w:type="spellEnd"/>
      <w:r w:rsidRPr="006B6417">
        <w:t>:</w:t>
      </w:r>
    </w:p>
    <w:p w14:paraId="38421E13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su </w:t>
      </w:r>
      <w:proofErr w:type="spellStart"/>
      <w:r w:rsidRPr="006B6417">
        <w:rPr>
          <w:lang w:val="es-ES"/>
        </w:rPr>
        <w:t>svi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podaci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navedeni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ponudi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istiniti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potpuni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tačni</w:t>
      </w:r>
      <w:proofErr w:type="spellEnd"/>
      <w:r w:rsidRPr="006B6417">
        <w:rPr>
          <w:lang w:val="es-ES"/>
        </w:rPr>
        <w:t>.</w:t>
      </w:r>
    </w:p>
    <w:p w14:paraId="5B889332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je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upoznat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predmetom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uslovima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definisanim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tenderskom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dokumentacijom</w:t>
      </w:r>
      <w:proofErr w:type="spellEnd"/>
      <w:r w:rsidRPr="006B6417">
        <w:rPr>
          <w:lang w:val="es-ES"/>
        </w:rPr>
        <w:t>.</w:t>
      </w:r>
    </w:p>
    <w:p w14:paraId="2183CC44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raspolaže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potrebnim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stručnim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kadrom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opremom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kapacitetima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.</w:t>
      </w:r>
    </w:p>
    <w:p w14:paraId="58402425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radovi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izvoditi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Glavnim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projektom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tehničkim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propisima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pravilima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struke</w:t>
      </w:r>
      <w:proofErr w:type="spellEnd"/>
      <w:r w:rsidRPr="006B6417">
        <w:rPr>
          <w:lang w:val="es-ES"/>
        </w:rPr>
        <w:t>.</w:t>
      </w:r>
    </w:p>
    <w:p w14:paraId="2FB7784F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koristiti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materijali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odgovarajućeg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kvaliteta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namjene</w:t>
      </w:r>
      <w:proofErr w:type="spellEnd"/>
      <w:r w:rsidRPr="006B6417">
        <w:rPr>
          <w:lang w:val="es-ES"/>
        </w:rPr>
        <w:t>.</w:t>
      </w:r>
    </w:p>
    <w:p w14:paraId="2C8F3283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poštovati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propise</w:t>
      </w:r>
      <w:proofErr w:type="spellEnd"/>
      <w:r w:rsidRPr="006B6417">
        <w:rPr>
          <w:lang w:val="es-ES"/>
        </w:rPr>
        <w:t xml:space="preserve"> o </w:t>
      </w:r>
      <w:proofErr w:type="spellStart"/>
      <w:r w:rsidRPr="006B6417">
        <w:rPr>
          <w:lang w:val="es-ES"/>
        </w:rPr>
        <w:t>zaštiti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zaštiti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životne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sredine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bezbjednosti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gradilišta</w:t>
      </w:r>
      <w:proofErr w:type="spellEnd"/>
      <w:r w:rsidRPr="006B6417">
        <w:rPr>
          <w:lang w:val="es-ES"/>
        </w:rPr>
        <w:t>.</w:t>
      </w:r>
    </w:p>
    <w:p w14:paraId="0C918DD4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otkloniti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nastale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usljed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nekvalitetnog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,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garantnim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obavezama</w:t>
      </w:r>
      <w:proofErr w:type="spellEnd"/>
      <w:r w:rsidRPr="006B6417">
        <w:rPr>
          <w:lang w:val="es-ES"/>
        </w:rPr>
        <w:t>.</w:t>
      </w:r>
    </w:p>
    <w:p w14:paraId="46FAC75F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nije u </w:t>
      </w:r>
      <w:proofErr w:type="spellStart"/>
      <w:r w:rsidRPr="006B6417">
        <w:rPr>
          <w:lang w:val="es-ES"/>
        </w:rPr>
        <w:t>sukobu</w:t>
      </w:r>
      <w:proofErr w:type="spellEnd"/>
      <w:r w:rsidRPr="006B6417">
        <w:rPr>
          <w:lang w:val="es-ES"/>
        </w:rPr>
        <w:t xml:space="preserve"> interesa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uticao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nepristrasnost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postupka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>.</w:t>
      </w:r>
    </w:p>
    <w:p w14:paraId="1DBF5AAF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prihvata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završetka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45 </w:t>
      </w:r>
      <w:proofErr w:type="spellStart"/>
      <w:r w:rsidRPr="006B6417">
        <w:rPr>
          <w:lang w:val="es-ES"/>
        </w:rPr>
        <w:t>kalendarskih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potpisivanja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>.</w:t>
      </w:r>
    </w:p>
    <w:p w14:paraId="5106B6E0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prihvata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garantni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24 </w:t>
      </w:r>
      <w:proofErr w:type="spellStart"/>
      <w:r w:rsidRPr="006B6417">
        <w:rPr>
          <w:lang w:val="es-ES"/>
        </w:rPr>
        <w:t>mjeseca</w:t>
      </w:r>
      <w:proofErr w:type="spellEnd"/>
      <w:r w:rsidRPr="006B6417">
        <w:rPr>
          <w:lang w:val="es-ES"/>
        </w:rPr>
        <w:t>.</w:t>
      </w:r>
    </w:p>
    <w:p w14:paraId="09A29E46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prihvata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kaznu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kašnjenje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nacrtom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>.</w:t>
      </w:r>
    </w:p>
    <w:p w14:paraId="3E9E9050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razumije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predmet</w:t>
      </w:r>
      <w:proofErr w:type="spellEnd"/>
      <w:r w:rsidRPr="006B6417">
        <w:rPr>
          <w:lang w:val="es-ES"/>
        </w:rPr>
        <w:t xml:space="preserve"> ove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uključuje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tehnološku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opremu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doziranje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hlora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osim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priprema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definisanih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dokumentacijom</w:t>
      </w:r>
      <w:proofErr w:type="spellEnd"/>
      <w:r w:rsidRPr="006B6417">
        <w:rPr>
          <w:lang w:val="es-ES"/>
        </w:rPr>
        <w:t>.</w:t>
      </w:r>
    </w:p>
    <w:p w14:paraId="64131F55" w14:textId="77777777" w:rsidR="00CF2830" w:rsidRPr="006B6417" w:rsidRDefault="00CF2830" w:rsidP="00CF2830">
      <w:pPr>
        <w:rPr>
          <w:lang w:val="es-ES"/>
        </w:rPr>
      </w:pPr>
      <w:proofErr w:type="spellStart"/>
      <w:r w:rsidRPr="006B6417">
        <w:rPr>
          <w:lang w:val="es-ES"/>
        </w:rPr>
        <w:t>Izjavljujem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sam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upoznat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mogućnošću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odbijanja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slučaju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davanja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netačnih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nepotpunih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podataka</w:t>
      </w:r>
      <w:proofErr w:type="spellEnd"/>
      <w:r w:rsidRPr="006B6417">
        <w:rPr>
          <w:lang w:val="es-ES"/>
        </w:rPr>
        <w:t>.</w:t>
      </w:r>
    </w:p>
    <w:p w14:paraId="4CA5EAA7" w14:textId="77777777" w:rsidR="00CF2830" w:rsidRPr="006B6417" w:rsidRDefault="00CF2830" w:rsidP="00CF2830">
      <w:proofErr w:type="spellStart"/>
      <w:r w:rsidRPr="006B6417">
        <w:t>Mjesto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datum: __________________________</w:t>
      </w:r>
    </w:p>
    <w:p w14:paraId="1427DC4A" w14:textId="77777777" w:rsidR="00CF2830" w:rsidRPr="006B6417" w:rsidRDefault="00CF2830" w:rsidP="00CF2830">
      <w:r w:rsidRPr="006B6417">
        <w:t xml:space="preserve">Ime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prezime</w:t>
      </w:r>
      <w:proofErr w:type="spellEnd"/>
      <w:r w:rsidRPr="006B6417">
        <w:t>: ___________________________</w:t>
      </w:r>
    </w:p>
    <w:p w14:paraId="583AD1A2" w14:textId="77777777" w:rsidR="00CF2830" w:rsidRPr="006B6417" w:rsidRDefault="00CF2830" w:rsidP="00CF2830">
      <w:proofErr w:type="spellStart"/>
      <w:r w:rsidRPr="006B6417">
        <w:t>Funkcija</w:t>
      </w:r>
      <w:proofErr w:type="spellEnd"/>
      <w:r w:rsidRPr="006B6417">
        <w:t>: ________________________________</w:t>
      </w:r>
    </w:p>
    <w:p w14:paraId="63890A04" w14:textId="77777777" w:rsidR="00CF2830" w:rsidRPr="006B6417" w:rsidRDefault="00CF2830" w:rsidP="00CF2830">
      <w:proofErr w:type="spellStart"/>
      <w:r w:rsidRPr="006B6417">
        <w:t>Potpis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pečat</w:t>
      </w:r>
      <w:proofErr w:type="spellEnd"/>
      <w:r w:rsidRPr="006B6417">
        <w:t>: ___________________________</w:t>
      </w:r>
    </w:p>
    <w:p w14:paraId="1B523750" w14:textId="77777777" w:rsidR="00CF2830" w:rsidRDefault="00CF2830" w:rsidP="00CF2830"/>
    <w:p w14:paraId="0641B6B3" w14:textId="77777777" w:rsidR="00731FD5" w:rsidRDefault="00731FD5"/>
    <w:sectPr w:rsidR="00731FD5" w:rsidSect="009E7805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E795E"/>
    <w:multiLevelType w:val="multilevel"/>
    <w:tmpl w:val="C0029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455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30"/>
    <w:rsid w:val="005C3F19"/>
    <w:rsid w:val="006A3651"/>
    <w:rsid w:val="006F32FE"/>
    <w:rsid w:val="00731FD5"/>
    <w:rsid w:val="009E7805"/>
    <w:rsid w:val="00CF2830"/>
    <w:rsid w:val="00FE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C9279"/>
  <w15:chartTrackingRefBased/>
  <w15:docId w15:val="{CF177CE9-5C16-4655-8313-C2BB084E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830"/>
  </w:style>
  <w:style w:type="paragraph" w:styleId="Heading1">
    <w:name w:val="heading 1"/>
    <w:basedOn w:val="Normal"/>
    <w:next w:val="Normal"/>
    <w:link w:val="Heading1Char"/>
    <w:uiPriority w:val="9"/>
    <w:qFormat/>
    <w:rsid w:val="00CF2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8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8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8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8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8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8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8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8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8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8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2026-11-03T22:46:00Z</dcterms:created>
  <dcterms:modified xsi:type="dcterms:W3CDTF">2026-11-03T22:47:00Z</dcterms:modified>
</cp:coreProperties>
</file>